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5B198C0A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</w:p>
    <w:p w14:paraId="3C56F951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制水运行工岗：41人</w:t>
      </w:r>
    </w:p>
    <w:p w14:paraId="2D8F01DD">
      <w:pPr>
        <w:numPr>
          <w:ilvl w:val="0"/>
          <w:numId w:val="0"/>
        </w:numPr>
        <w:spacing w:line="560" w:lineRule="exact"/>
        <w:ind w:left="643" w:hanging="643" w:hanging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王怡兮、王袁珊、刘 炜、江兴杰、杨岳林、肖林凯、吴乃铭、吴 韦、吴丹银、吴文鑫、吴世科、张嘉洋、陆芷薇、</w:t>
      </w:r>
    </w:p>
    <w:p w14:paraId="3A4429C9">
      <w:pPr>
        <w:numPr>
          <w:ilvl w:val="0"/>
          <w:numId w:val="0"/>
        </w:numPr>
        <w:spacing w:line="56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陈李辉、陈思婕、陈露航、林之予、林 芃、林泽圣、金志成、周 娇、郑佳佳、郑炜浩、郑敏杰、郑鑫鑫、赵伟杰、赵 奕、胡志初、胡逢锦、柯雨晴、袁 源、章奶华、章志颖、章韩新、游建辉、游康捷、谢中周、谢宇鑫、詹 磊、廖承欢、缪建斌</w:t>
      </w:r>
    </w:p>
    <w:p w14:paraId="037D292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6E9141-6B0C-4BEE-B3EB-B170CD079F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01CFB3-939F-46F0-B83C-9C35C1E4E2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FC7AE"/>
    <w:multiLevelType w:val="singleLevel"/>
    <w:tmpl w:val="E3FFC7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A5C06DE"/>
    <w:rsid w:val="1BEC6B0F"/>
    <w:rsid w:val="24880AC5"/>
    <w:rsid w:val="26EF0897"/>
    <w:rsid w:val="271D1A15"/>
    <w:rsid w:val="272612DF"/>
    <w:rsid w:val="293D522B"/>
    <w:rsid w:val="29451F54"/>
    <w:rsid w:val="2B861EAE"/>
    <w:rsid w:val="2BEF0293"/>
    <w:rsid w:val="2F9E5404"/>
    <w:rsid w:val="30F763F2"/>
    <w:rsid w:val="31FB371D"/>
    <w:rsid w:val="32C16B58"/>
    <w:rsid w:val="33932701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3F4034CF"/>
    <w:rsid w:val="3F574A9D"/>
    <w:rsid w:val="426E416B"/>
    <w:rsid w:val="428216CB"/>
    <w:rsid w:val="429F0C51"/>
    <w:rsid w:val="44BC61B9"/>
    <w:rsid w:val="453107F6"/>
    <w:rsid w:val="456777D2"/>
    <w:rsid w:val="473C6FF6"/>
    <w:rsid w:val="499253C3"/>
    <w:rsid w:val="4A0A0BB2"/>
    <w:rsid w:val="4A6A27D8"/>
    <w:rsid w:val="4B667DDC"/>
    <w:rsid w:val="4B9304A5"/>
    <w:rsid w:val="4C402844"/>
    <w:rsid w:val="50666188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32B3969"/>
    <w:rsid w:val="6A242EE4"/>
    <w:rsid w:val="6ACE65A7"/>
    <w:rsid w:val="6BFE64DA"/>
    <w:rsid w:val="6CA8377C"/>
    <w:rsid w:val="6D9263B7"/>
    <w:rsid w:val="6E300E23"/>
    <w:rsid w:val="6F2B6AC3"/>
    <w:rsid w:val="6FFA0C97"/>
    <w:rsid w:val="707717C7"/>
    <w:rsid w:val="707F2C23"/>
    <w:rsid w:val="72414668"/>
    <w:rsid w:val="735D7586"/>
    <w:rsid w:val="761D3D46"/>
    <w:rsid w:val="76FF574B"/>
    <w:rsid w:val="795B11B3"/>
    <w:rsid w:val="79780BB8"/>
    <w:rsid w:val="79A76086"/>
    <w:rsid w:val="79E03564"/>
    <w:rsid w:val="7B0E70FD"/>
    <w:rsid w:val="7DFD2693"/>
    <w:rsid w:val="7E2207AB"/>
    <w:rsid w:val="7F141D1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571</Words>
  <Characters>575</Characters>
  <Lines>1</Lines>
  <Paragraphs>1</Paragraphs>
  <TotalTime>13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一时不知道取啥好</cp:lastModifiedBy>
  <cp:lastPrinted>2025-11-20T01:54:00Z</cp:lastPrinted>
  <dcterms:modified xsi:type="dcterms:W3CDTF">2026-02-28T02:25:27Z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BE4275C14A634C64832A9296A358FD06_13</vt:lpwstr>
  </property>
  <property fmtid="{D5CDD505-2E9C-101B-9397-08002B2CF9AE}" pid="4" name="KSOTemplateDocerSaveRecord">
    <vt:lpwstr>eyJoZGlkIjoiMzgxMWNiZGExMWQxMWUwOGM2N2UzNDc5OGMzOWMwZjAiLCJ1c2VySWQiOiI0MzIzMzU4MzYifQ==</vt:lpwstr>
  </property>
</Properties>
</file>